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</w:p>
    <w:p w:rsidR="005358F1" w:rsidRPr="00A67492" w:rsidRDefault="005358F1" w:rsidP="005358F1">
      <w:pPr>
        <w:spacing w:line="360" w:lineRule="auto"/>
        <w:jc w:val="center"/>
        <w:rPr>
          <w:rFonts w:ascii="Arial" w:hAnsi="Arial" w:cs="Arial"/>
          <w:b/>
        </w:rPr>
      </w:pPr>
      <w:r w:rsidRPr="00A67492">
        <w:rPr>
          <w:rFonts w:ascii="Arial" w:hAnsi="Arial" w:cs="Arial"/>
          <w:b/>
        </w:rPr>
        <w:t>VLOGA</w:t>
      </w:r>
    </w:p>
    <w:p w:rsidR="005358F1" w:rsidRPr="00A67492" w:rsidRDefault="005358F1" w:rsidP="005358F1">
      <w:pPr>
        <w:spacing w:line="360" w:lineRule="auto"/>
        <w:jc w:val="center"/>
        <w:rPr>
          <w:rFonts w:ascii="Arial" w:hAnsi="Arial" w:cs="Arial"/>
          <w:b/>
        </w:rPr>
      </w:pPr>
      <w:r w:rsidRPr="00A67492">
        <w:rPr>
          <w:rFonts w:ascii="Arial" w:hAnsi="Arial" w:cs="Arial"/>
          <w:b/>
        </w:rPr>
        <w:t>za odobritev teme in mentorja</w:t>
      </w:r>
    </w:p>
    <w:p w:rsidR="005358F1" w:rsidRPr="00A67492" w:rsidRDefault="005358F1" w:rsidP="005358F1">
      <w:pPr>
        <w:spacing w:line="360" w:lineRule="auto"/>
        <w:jc w:val="center"/>
        <w:rPr>
          <w:rFonts w:ascii="Arial" w:hAnsi="Arial" w:cs="Arial"/>
          <w:b/>
        </w:rPr>
      </w:pPr>
      <w:r w:rsidRPr="00A67492">
        <w:rPr>
          <w:rFonts w:ascii="Arial" w:hAnsi="Arial" w:cs="Arial"/>
          <w:b/>
        </w:rPr>
        <w:t>četrtega predmeta poklicne mature</w:t>
      </w:r>
    </w:p>
    <w:p w:rsidR="005358F1" w:rsidRPr="00A67492" w:rsidRDefault="005358F1" w:rsidP="005358F1">
      <w:pPr>
        <w:spacing w:line="360" w:lineRule="auto"/>
        <w:jc w:val="center"/>
        <w:rPr>
          <w:rFonts w:ascii="Arial" w:hAnsi="Arial" w:cs="Arial"/>
          <w:b/>
        </w:rPr>
      </w:pP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Kandidat .................................. , EMŠO .......................................................................,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obiskujem .............. letnik, ............... oddelek izobraževalnega programa 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 , prosim šolsko maturitetno komisijo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za poklicno maturo, naj mi odobri temo izpita iz četrtega predmeta poklicne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mature: 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Mentor je:............................................................... 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Kratek opis vsebine in ciljev teme: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…....................................................................................................................................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Izjavljam, da sem seznanjen z roki, s postopki, z obliko in obsegom izpita iz četrtega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predmeta poklicne mature ter s posledicami, ki sledijo iz neupoštevanja navodil.</w:t>
      </w: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</w:p>
    <w:p w:rsidR="005358F1" w:rsidRPr="00A67492" w:rsidRDefault="005358F1" w:rsidP="005358F1">
      <w:pPr>
        <w:spacing w:line="360" w:lineRule="auto"/>
        <w:rPr>
          <w:rFonts w:ascii="Arial" w:hAnsi="Arial" w:cs="Arial"/>
        </w:rPr>
      </w:pPr>
      <w:r w:rsidRPr="00A67492">
        <w:rPr>
          <w:rFonts w:ascii="Arial" w:hAnsi="Arial" w:cs="Arial"/>
        </w:rPr>
        <w:t>Datum:...............................                           Podpis kandidata:.....................................</w:t>
      </w:r>
    </w:p>
    <w:p w:rsidR="005358F1" w:rsidRDefault="005358F1" w:rsidP="005358F1">
      <w:pPr>
        <w:spacing w:line="360" w:lineRule="auto"/>
        <w:jc w:val="center"/>
        <w:rPr>
          <w:rFonts w:ascii="Arial" w:hAnsi="Arial" w:cs="Arial"/>
        </w:rPr>
        <w:sectPr w:rsidR="005358F1" w:rsidSect="00BC3AC8">
          <w:headerReference w:type="default" r:id="rId6"/>
          <w:footerReference w:type="default" r:id="rId7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293633" w:rsidRPr="000A08DC" w:rsidRDefault="00293633" w:rsidP="00293633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A08DC">
        <w:rPr>
          <w:rFonts w:ascii="Arial" w:hAnsi="Arial" w:cs="Arial"/>
          <w:b/>
        </w:rPr>
        <w:lastRenderedPageBreak/>
        <w:t>VLOGA</w:t>
      </w:r>
    </w:p>
    <w:p w:rsidR="00293633" w:rsidRPr="000A08DC" w:rsidRDefault="00293633" w:rsidP="00293633">
      <w:pPr>
        <w:spacing w:line="360" w:lineRule="auto"/>
        <w:jc w:val="center"/>
        <w:rPr>
          <w:rFonts w:ascii="Arial" w:hAnsi="Arial" w:cs="Arial"/>
          <w:b/>
        </w:rPr>
      </w:pPr>
      <w:r w:rsidRPr="000A08DC">
        <w:rPr>
          <w:rFonts w:ascii="Arial" w:hAnsi="Arial" w:cs="Arial"/>
          <w:b/>
        </w:rPr>
        <w:t>za odobritev teme in mentorja</w:t>
      </w:r>
    </w:p>
    <w:p w:rsidR="00293633" w:rsidRDefault="00293633" w:rsidP="00293633">
      <w:pPr>
        <w:spacing w:line="360" w:lineRule="auto"/>
        <w:jc w:val="center"/>
        <w:rPr>
          <w:rFonts w:ascii="Arial" w:hAnsi="Arial" w:cs="Arial"/>
          <w:b/>
        </w:rPr>
      </w:pPr>
      <w:r w:rsidRPr="000A08DC">
        <w:rPr>
          <w:rFonts w:ascii="Arial" w:hAnsi="Arial" w:cs="Arial"/>
          <w:b/>
        </w:rPr>
        <w:t>četrtega predmeta poklicne mature</w:t>
      </w:r>
    </w:p>
    <w:p w:rsidR="00293633" w:rsidRDefault="00293633" w:rsidP="00293633">
      <w:pPr>
        <w:spacing w:line="360" w:lineRule="auto"/>
        <w:jc w:val="center"/>
        <w:rPr>
          <w:rFonts w:ascii="Arial" w:hAnsi="Arial" w:cs="Arial"/>
          <w:b/>
        </w:rPr>
      </w:pPr>
    </w:p>
    <w:p w:rsidR="00293633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Kandidati:</w:t>
      </w:r>
    </w:p>
    <w:tbl>
      <w:tblPr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2897"/>
        <w:gridCol w:w="923"/>
        <w:gridCol w:w="1218"/>
      </w:tblGrid>
      <w:tr w:rsidR="00293633" w:rsidRPr="002A68D4" w:rsidTr="00293633">
        <w:tc>
          <w:tcPr>
            <w:tcW w:w="26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  <w:b/>
              </w:rPr>
            </w:pPr>
            <w:r w:rsidRPr="002A68D4">
              <w:rPr>
                <w:rFonts w:ascii="Arial" w:hAnsi="Arial" w:cs="Arial"/>
                <w:b/>
              </w:rPr>
              <w:t>Ime in priimek</w:t>
            </w:r>
          </w:p>
        </w:tc>
        <w:tc>
          <w:tcPr>
            <w:tcW w:w="2897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  <w:b/>
              </w:rPr>
            </w:pPr>
            <w:r w:rsidRPr="002A68D4">
              <w:rPr>
                <w:rFonts w:ascii="Arial" w:hAnsi="Arial" w:cs="Arial"/>
                <w:b/>
              </w:rPr>
              <w:t>Izobraževalni program</w:t>
            </w:r>
          </w:p>
        </w:tc>
        <w:tc>
          <w:tcPr>
            <w:tcW w:w="923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  <w:b/>
              </w:rPr>
            </w:pPr>
            <w:r w:rsidRPr="002A68D4">
              <w:rPr>
                <w:rFonts w:ascii="Arial" w:hAnsi="Arial" w:cs="Arial"/>
                <w:b/>
              </w:rPr>
              <w:t>Letnik</w:t>
            </w:r>
          </w:p>
        </w:tc>
        <w:tc>
          <w:tcPr>
            <w:tcW w:w="12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  <w:b/>
              </w:rPr>
            </w:pPr>
            <w:r w:rsidRPr="002A68D4">
              <w:rPr>
                <w:rFonts w:ascii="Arial" w:hAnsi="Arial" w:cs="Arial"/>
                <w:b/>
              </w:rPr>
              <w:t>Oddelek</w:t>
            </w:r>
          </w:p>
        </w:tc>
      </w:tr>
      <w:tr w:rsidR="00293633" w:rsidRPr="002A68D4" w:rsidTr="00293633">
        <w:tc>
          <w:tcPr>
            <w:tcW w:w="26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93633" w:rsidRPr="002A68D4" w:rsidTr="00293633">
        <w:tc>
          <w:tcPr>
            <w:tcW w:w="26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93633" w:rsidRPr="002A68D4" w:rsidTr="00293633">
        <w:tc>
          <w:tcPr>
            <w:tcW w:w="26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93633" w:rsidRPr="002A68D4" w:rsidTr="00293633">
        <w:tc>
          <w:tcPr>
            <w:tcW w:w="26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293633" w:rsidRPr="002A68D4" w:rsidRDefault="00293633" w:rsidP="00C048F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93633" w:rsidRDefault="00293633" w:rsidP="00293633">
      <w:pPr>
        <w:spacing w:line="360" w:lineRule="auto"/>
        <w:rPr>
          <w:rFonts w:ascii="Arial" w:hAnsi="Arial" w:cs="Arial"/>
        </w:rPr>
      </w:pP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Šolsko maturitetno komisijo poklicne mature prosimo, da nam odobri temo za</w:t>
      </w:r>
      <w:r>
        <w:rPr>
          <w:rFonts w:ascii="Arial" w:hAnsi="Arial" w:cs="Arial"/>
        </w:rPr>
        <w:t xml:space="preserve"> </w:t>
      </w:r>
      <w:r w:rsidRPr="000A08DC">
        <w:rPr>
          <w:rFonts w:ascii="Arial" w:hAnsi="Arial" w:cs="Arial"/>
        </w:rPr>
        <w:t>četrti predmet poklicne mature: ...............................................................................</w:t>
      </w:r>
      <w:r>
        <w:rPr>
          <w:rFonts w:ascii="Arial" w:hAnsi="Arial" w:cs="Arial"/>
        </w:rPr>
        <w:t>....</w:t>
      </w:r>
      <w:r w:rsidRPr="000A08DC">
        <w:rPr>
          <w:rFonts w:ascii="Arial" w:hAnsi="Arial" w:cs="Arial"/>
        </w:rPr>
        <w:t>..</w:t>
      </w:r>
      <w:r>
        <w:rPr>
          <w:rFonts w:ascii="Arial" w:hAnsi="Arial" w:cs="Arial"/>
        </w:rPr>
        <w:t>.........</w:t>
      </w: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293633" w:rsidRDefault="00293633" w:rsidP="00293633">
      <w:pPr>
        <w:spacing w:line="360" w:lineRule="auto"/>
        <w:rPr>
          <w:rFonts w:ascii="Arial" w:hAnsi="Arial" w:cs="Arial"/>
        </w:rPr>
      </w:pPr>
    </w:p>
    <w:p w:rsidR="00293633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Mentor je:............................................................... .</w:t>
      </w: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Kratek opis vsebine in ciljev teme:</w:t>
      </w: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</w:t>
      </w: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>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</w:t>
      </w:r>
    </w:p>
    <w:p w:rsidR="00293633" w:rsidRDefault="00293633" w:rsidP="00293633">
      <w:pPr>
        <w:spacing w:line="360" w:lineRule="auto"/>
        <w:rPr>
          <w:rFonts w:ascii="Arial" w:hAnsi="Arial" w:cs="Arial"/>
        </w:rPr>
      </w:pPr>
    </w:p>
    <w:p w:rsidR="00293633" w:rsidRDefault="00293633" w:rsidP="00293633">
      <w:pPr>
        <w:spacing w:line="360" w:lineRule="auto"/>
        <w:jc w:val="both"/>
        <w:rPr>
          <w:rFonts w:ascii="Arial" w:hAnsi="Arial" w:cs="Arial"/>
        </w:rPr>
      </w:pPr>
      <w:r w:rsidRPr="000A08DC">
        <w:rPr>
          <w:rFonts w:ascii="Arial" w:hAnsi="Arial" w:cs="Arial"/>
        </w:rPr>
        <w:t>Izjavljamo, da smo seznanjeni z roki, s postopki, z obliko in obsegom četrtega predmeta</w:t>
      </w:r>
      <w:r>
        <w:rPr>
          <w:rFonts w:ascii="Arial" w:hAnsi="Arial" w:cs="Arial"/>
        </w:rPr>
        <w:t xml:space="preserve"> </w:t>
      </w:r>
      <w:r w:rsidRPr="000A08DC">
        <w:rPr>
          <w:rFonts w:ascii="Arial" w:hAnsi="Arial" w:cs="Arial"/>
        </w:rPr>
        <w:t>poklicne mature ter s posledicami, ki sledijo iz neupoštevanja navodil.</w:t>
      </w: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</w:p>
    <w:p w:rsidR="00293633" w:rsidRPr="000A08DC" w:rsidRDefault="00293633" w:rsidP="00293633">
      <w:pPr>
        <w:spacing w:line="360" w:lineRule="auto"/>
        <w:rPr>
          <w:rFonts w:ascii="Arial" w:hAnsi="Arial" w:cs="Arial"/>
        </w:rPr>
      </w:pPr>
      <w:r w:rsidRPr="000A08DC">
        <w:rPr>
          <w:rFonts w:ascii="Arial" w:hAnsi="Arial" w:cs="Arial"/>
        </w:rPr>
        <w:t xml:space="preserve">Datum:............................... </w:t>
      </w:r>
      <w:r>
        <w:rPr>
          <w:rFonts w:ascii="Arial" w:hAnsi="Arial" w:cs="Arial"/>
        </w:rPr>
        <w:t xml:space="preserve">                        </w:t>
      </w:r>
      <w:r w:rsidRPr="000A08DC">
        <w:rPr>
          <w:rFonts w:ascii="Arial" w:hAnsi="Arial" w:cs="Arial"/>
        </w:rPr>
        <w:t>Podpisi kandidatov:.....................................</w:t>
      </w:r>
    </w:p>
    <w:p w:rsidR="00293633" w:rsidRPr="000A08DC" w:rsidRDefault="00293633" w:rsidP="00293633">
      <w:pPr>
        <w:spacing w:line="360" w:lineRule="auto"/>
        <w:jc w:val="right"/>
        <w:rPr>
          <w:rFonts w:ascii="Arial" w:hAnsi="Arial" w:cs="Arial"/>
        </w:rPr>
      </w:pPr>
      <w:r w:rsidRPr="000A08DC">
        <w:rPr>
          <w:rFonts w:ascii="Arial" w:hAnsi="Arial" w:cs="Arial"/>
        </w:rPr>
        <w:t>....................................</w:t>
      </w:r>
    </w:p>
    <w:p w:rsidR="009540B4" w:rsidRPr="00A753A4" w:rsidRDefault="00293633" w:rsidP="00A753A4">
      <w:pPr>
        <w:spacing w:line="360" w:lineRule="auto"/>
        <w:jc w:val="right"/>
        <w:rPr>
          <w:rFonts w:ascii="Arial" w:hAnsi="Arial" w:cs="Arial"/>
        </w:rPr>
      </w:pPr>
      <w:r w:rsidRPr="000A08DC">
        <w:rPr>
          <w:rFonts w:ascii="Arial" w:hAnsi="Arial" w:cs="Arial"/>
        </w:rPr>
        <w:t>....................................</w:t>
      </w:r>
    </w:p>
    <w:sectPr w:rsidR="009540B4" w:rsidRPr="00A753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24D" w:rsidRDefault="003A6045">
      <w:r>
        <w:separator/>
      </w:r>
    </w:p>
  </w:endnote>
  <w:endnote w:type="continuationSeparator" w:id="0">
    <w:p w:rsidR="00F1124D" w:rsidRDefault="003A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8F" w:rsidRPr="00BC3AC8" w:rsidRDefault="005358F1" w:rsidP="00BC3AC8">
    <w:pPr>
      <w:pStyle w:val="Noga"/>
      <w:jc w:val="center"/>
    </w:pPr>
    <w:r w:rsidRPr="00A67492">
      <w:rPr>
        <w:rFonts w:ascii="Arial" w:hAnsi="Arial" w:cs="Arial"/>
      </w:rPr>
      <w:t>Vloga za odobritev teme in mentorja četrtega predmeta PM – individualno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633" w:rsidRPr="00361440" w:rsidRDefault="00293633" w:rsidP="00361440">
    <w:pPr>
      <w:pStyle w:val="Noga"/>
      <w:jc w:val="center"/>
    </w:pPr>
    <w:r w:rsidRPr="00361440">
      <w:rPr>
        <w:rFonts w:ascii="Arial" w:hAnsi="Arial" w:cs="Arial"/>
      </w:rPr>
      <w:t>Vloga za odobritev teme in mentorja četrtega predmeta PM – skupinsko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24D" w:rsidRDefault="003A6045">
      <w:r>
        <w:separator/>
      </w:r>
    </w:p>
  </w:footnote>
  <w:footnote w:type="continuationSeparator" w:id="0">
    <w:p w:rsidR="00F1124D" w:rsidRDefault="003A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3A4" w:rsidRPr="00B25EA2" w:rsidRDefault="00A753A4" w:rsidP="00A753A4">
    <w:pPr>
      <w:pStyle w:val="Glava"/>
      <w:tabs>
        <w:tab w:val="clear" w:pos="9072"/>
        <w:tab w:val="right" w:pos="9639"/>
      </w:tabs>
      <w:ind w:hanging="709"/>
      <w:rPr>
        <w:sz w:val="20"/>
        <w:szCs w:val="20"/>
      </w:rPr>
    </w:pPr>
    <w:r w:rsidRPr="00543D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61041" wp14:editId="465A5D90">
              <wp:simplePos x="0" y="0"/>
              <wp:positionH relativeFrom="column">
                <wp:posOffset>271780</wp:posOffset>
              </wp:positionH>
              <wp:positionV relativeFrom="paragraph">
                <wp:posOffset>274320</wp:posOffset>
              </wp:positionV>
              <wp:extent cx="2000250" cy="676275"/>
              <wp:effectExtent l="0" t="0" r="0" b="9525"/>
              <wp:wrapNone/>
              <wp:docPr id="1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A4" w:rsidRPr="009425C4" w:rsidRDefault="00A753A4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 xml:space="preserve">GRM NOVO MESTO – </w:t>
                          </w:r>
                        </w:p>
                        <w:p w:rsidR="00A753A4" w:rsidRPr="009425C4" w:rsidRDefault="00A753A4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CENTER BIOTEHNIKE IN TURIZMA</w:t>
                          </w:r>
                        </w:p>
                        <w:p w:rsidR="00A753A4" w:rsidRPr="009425C4" w:rsidRDefault="00A753A4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SREDNJA ŠOLA ZA GOSTINSTVO IN TURIZEM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Z DIJAŠKIM IN ŠTUDENTSKIM DOMOM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1041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21.4pt;margin-top:21.6pt;width:15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ltgw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" stroked="f">
              <v:textbox>
                <w:txbxContent>
                  <w:p w:rsidR="00A753A4" w:rsidRPr="009425C4" w:rsidRDefault="00A753A4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 xml:space="preserve">GRM NOVO MESTO – </w:t>
                    </w:r>
                  </w:p>
                  <w:p w:rsidR="00A753A4" w:rsidRPr="009425C4" w:rsidRDefault="00A753A4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CENTER BIOTEHNIKE IN TURIZMA</w:t>
                    </w:r>
                  </w:p>
                  <w:p w:rsidR="00A753A4" w:rsidRPr="009425C4" w:rsidRDefault="00A753A4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SREDNJA ŠOLA ZA GOSTINSTVO IN TURIZEM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Z DIJAŠKIM IN ŠTUDENTSKIM DOMOM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C42FE3" wp14:editId="686DD162">
          <wp:extent cx="675860" cy="644055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26" cy="64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</w:rPr>
      <w:drawing>
        <wp:inline distT="0" distB="0" distL="0" distR="0" wp14:anchorId="58068619" wp14:editId="0D5363B2">
          <wp:extent cx="922352" cy="739471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74" cy="74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53246BBF" wp14:editId="37464E30">
          <wp:extent cx="1576012" cy="898498"/>
          <wp:effectExtent l="0" t="0" r="571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12" cy="898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9425C4">
      <w:rPr>
        <w:sz w:val="20"/>
        <w:szCs w:val="20"/>
      </w:rPr>
      <w:object w:dxaOrig="9517" w:dyaOrig="13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2pt;height:51.6pt">
          <v:imagedata r:id="rId4" o:title="" croptop="14709f" cropbottom="14709f" cropleft="20815f" cropright="20815f"/>
        </v:shape>
        <o:OLEObject Type="Embed" ProgID="Acrobat.Document.DC" ShapeID="_x0000_i1025" DrawAspect="Content" ObjectID="_1830321262" r:id="rId5"/>
      </w:object>
    </w:r>
  </w:p>
  <w:p w:rsidR="0027098F" w:rsidRPr="00A753A4" w:rsidRDefault="008804F8" w:rsidP="00A753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633" w:rsidRDefault="00A753A4" w:rsidP="00A753A4">
    <w:pPr>
      <w:pStyle w:val="Glava"/>
      <w:tabs>
        <w:tab w:val="clear" w:pos="9072"/>
        <w:tab w:val="right" w:pos="9639"/>
      </w:tabs>
      <w:ind w:hanging="709"/>
      <w:rPr>
        <w:sz w:val="20"/>
        <w:szCs w:val="20"/>
      </w:rPr>
    </w:pPr>
    <w:r w:rsidRPr="00543DA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761041" wp14:editId="465A5D90">
              <wp:simplePos x="0" y="0"/>
              <wp:positionH relativeFrom="column">
                <wp:posOffset>271780</wp:posOffset>
              </wp:positionH>
              <wp:positionV relativeFrom="paragraph">
                <wp:posOffset>274320</wp:posOffset>
              </wp:positionV>
              <wp:extent cx="2000250" cy="676275"/>
              <wp:effectExtent l="0" t="0" r="0" b="9525"/>
              <wp:wrapNone/>
              <wp:docPr id="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A4" w:rsidRPr="009425C4" w:rsidRDefault="00A753A4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 xml:space="preserve">GRM NOVO MESTO – </w:t>
                          </w:r>
                        </w:p>
                        <w:p w:rsidR="00A753A4" w:rsidRPr="009425C4" w:rsidRDefault="00A753A4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CENTER BIOTEHNIKE IN TURIZMA</w:t>
                          </w:r>
                        </w:p>
                        <w:p w:rsidR="00A753A4" w:rsidRPr="009425C4" w:rsidRDefault="00A753A4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SREDNJA ŠOLA ZA GOSTINSTVO IN TURIZEM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Z DIJAŠKIM IN ŠTUDENTSKIM DOMOM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10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.4pt;margin-top:21.6pt;width:157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" stroked="f">
              <v:textbox>
                <w:txbxContent>
                  <w:p w:rsidR="00A753A4" w:rsidRPr="009425C4" w:rsidRDefault="00A753A4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 xml:space="preserve">GRM NOVO MESTO – </w:t>
                    </w:r>
                  </w:p>
                  <w:p w:rsidR="00A753A4" w:rsidRPr="009425C4" w:rsidRDefault="00A753A4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CENTER BIOTEHNIKE IN TURIZMA</w:t>
                    </w:r>
                  </w:p>
                  <w:p w:rsidR="00A753A4" w:rsidRPr="009425C4" w:rsidRDefault="00A753A4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SREDNJA ŠOLA ZA GOSTINSTVO IN TURIZEM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Z DIJAŠKIM IN ŠTUDENTSKIM DOMOM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C42FE3" wp14:editId="686DD162">
          <wp:extent cx="675860" cy="644055"/>
          <wp:effectExtent l="0" t="0" r="0" b="381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26" cy="64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</w:rPr>
      <w:drawing>
        <wp:inline distT="0" distB="0" distL="0" distR="0" wp14:anchorId="58068619" wp14:editId="0D5363B2">
          <wp:extent cx="922352" cy="739471"/>
          <wp:effectExtent l="0" t="0" r="0" b="381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74" cy="74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53246BBF" wp14:editId="37464E30">
          <wp:extent cx="1576012" cy="898498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12" cy="898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9425C4">
      <w:rPr>
        <w:sz w:val="20"/>
        <w:szCs w:val="20"/>
      </w:rPr>
      <w:object w:dxaOrig="9517" w:dyaOrig="13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2.2pt;height:51.6pt">
          <v:imagedata r:id="rId4" o:title="" croptop="14709f" cropbottom="14709f" cropleft="20815f" cropright="20815f"/>
        </v:shape>
        <o:OLEObject Type="Embed" ProgID="Acrobat.Document.DC" ShapeID="_x0000_i1027" DrawAspect="Content" ObjectID="_1830321263" r:id="rId5"/>
      </w:object>
    </w:r>
  </w:p>
  <w:p w:rsidR="00A753A4" w:rsidRPr="00A753A4" w:rsidRDefault="00A753A4" w:rsidP="00A753A4">
    <w:pPr>
      <w:pStyle w:val="Glava"/>
      <w:tabs>
        <w:tab w:val="clear" w:pos="9072"/>
        <w:tab w:val="right" w:pos="9639"/>
      </w:tabs>
      <w:ind w:hanging="709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F1"/>
    <w:rsid w:val="00293633"/>
    <w:rsid w:val="003A6045"/>
    <w:rsid w:val="005358F1"/>
    <w:rsid w:val="009540B4"/>
    <w:rsid w:val="00A753A4"/>
    <w:rsid w:val="00E82979"/>
    <w:rsid w:val="00F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C9E4B8"/>
  <w15:chartTrackingRefBased/>
  <w15:docId w15:val="{8F9FC057-9674-45A7-B0F7-4537D739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35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358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358F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5358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358F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Drmaž Lavrič</dc:creator>
  <cp:keywords/>
  <dc:description/>
  <cp:lastModifiedBy>Darinka Drmaž Lavrič</cp:lastModifiedBy>
  <cp:revision>2</cp:revision>
  <dcterms:created xsi:type="dcterms:W3CDTF">2026-01-19T08:48:00Z</dcterms:created>
  <dcterms:modified xsi:type="dcterms:W3CDTF">2026-01-19T08:48:00Z</dcterms:modified>
</cp:coreProperties>
</file>